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4D64AE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4D64AE">
        <w:rPr>
          <w:rFonts w:ascii="Times New Roman" w:hAnsi="Times New Roman" w:cs="Times New Roman"/>
          <w:sz w:val="24"/>
          <w:szCs w:val="24"/>
          <w:lang w:val="kk-KZ"/>
        </w:rPr>
        <w:t>л-Фараби атындағы Қазақ Ұлттық университеті</w:t>
      </w:r>
    </w:p>
    <w:p w:rsidR="004D64AE" w:rsidRPr="004D64AE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4D64AE" w:rsidRPr="004D64AE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мененджмент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D64AE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</w:t>
      </w:r>
    </w:p>
    <w:p w:rsidR="004D64AE" w:rsidRPr="009D677F" w:rsidRDefault="0007515A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7D47">
        <w:rPr>
          <w:rFonts w:ascii="Times New Roman" w:hAnsi="Times New Roman" w:cs="Times New Roman"/>
          <w:sz w:val="24"/>
          <w:szCs w:val="24"/>
          <w:lang w:val="kk-KZ"/>
        </w:rPr>
        <w:t xml:space="preserve"> «5В011900- Екі шет тілі»</w:t>
      </w:r>
      <w:r w:rsidR="003A4922" w:rsidRPr="00477D47">
        <w:rPr>
          <w:rFonts w:ascii="Times New Roman" w:hAnsi="Times New Roman" w:cs="Times New Roman"/>
          <w:sz w:val="24"/>
          <w:szCs w:val="24"/>
          <w:lang w:val="kk-KZ"/>
        </w:rPr>
        <w:t xml:space="preserve"> мамандықтар</w:t>
      </w:r>
      <w:r w:rsidR="004D64AE" w:rsidRPr="00477D47">
        <w:rPr>
          <w:rFonts w:ascii="Times New Roman" w:hAnsi="Times New Roman" w:cs="Times New Roman"/>
          <w:sz w:val="24"/>
          <w:szCs w:val="24"/>
          <w:lang w:val="kk-KZ"/>
        </w:rPr>
        <w:t xml:space="preserve">ы бойынша </w:t>
      </w:r>
      <w:r w:rsidRPr="00477D47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Pr="009D67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7515A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9D677F">
        <w:rPr>
          <w:rFonts w:ascii="Times New Roman" w:hAnsi="Times New Roman" w:cs="Times New Roman"/>
          <w:b/>
          <w:bCs/>
          <w:sz w:val="24"/>
          <w:szCs w:val="24"/>
          <w:lang w:val="kk-KZ"/>
        </w:rPr>
        <w:t>Ped</w:t>
      </w:r>
      <w:r w:rsidRPr="009D677F">
        <w:rPr>
          <w:rFonts w:ascii="Times New Roman" w:hAnsi="Times New Roman" w:cs="Times New Roman"/>
          <w:b/>
          <w:lang w:val="kk-KZ"/>
        </w:rPr>
        <w:t xml:space="preserve">  2403</w:t>
      </w:r>
      <w:r w:rsidRPr="0007515A">
        <w:rPr>
          <w:rFonts w:ascii="Times New Roman" w:hAnsi="Times New Roman" w:cs="Times New Roman"/>
          <w:b/>
          <w:lang w:val="kk-KZ"/>
        </w:rPr>
        <w:t>)</w:t>
      </w:r>
      <w:r w:rsidRPr="000751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07515A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4D64AE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пәнінен, 2 курс</w:t>
      </w:r>
      <w:r w:rsidR="0007515A">
        <w:rPr>
          <w:rFonts w:ascii="Times New Roman" w:hAnsi="Times New Roman" w:cs="Times New Roman"/>
          <w:sz w:val="24"/>
          <w:szCs w:val="24"/>
          <w:lang w:val="kk-KZ"/>
        </w:rPr>
        <w:t>,қ/б</w:t>
      </w:r>
      <w:r w:rsidR="00C34464">
        <w:rPr>
          <w:rFonts w:ascii="Times New Roman" w:hAnsi="Times New Roman" w:cs="Times New Roman"/>
          <w:sz w:val="24"/>
          <w:szCs w:val="24"/>
          <w:lang w:val="kk-KZ"/>
        </w:rPr>
        <w:t>, көктем</w:t>
      </w:r>
      <w:r w:rsidR="003A4922"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7B4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7E15">
        <w:rPr>
          <w:rFonts w:ascii="Times New Roman" w:hAnsi="Times New Roman" w:cs="Times New Roman"/>
          <w:sz w:val="24"/>
          <w:szCs w:val="24"/>
          <w:lang w:val="kk-KZ"/>
        </w:rPr>
        <w:t>семестр 2018-2019</w:t>
      </w:r>
      <w:r w:rsidRPr="004D64A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D21BB9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D21BB9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D21BB9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нег</w:t>
            </w:r>
            <w:r>
              <w:rPr>
                <w:rFonts w:ascii="Times New Roman" w:hAnsi="Times New Roman" w:cs="Times New Roman"/>
                <w:lang w:val="kk-KZ"/>
              </w:rPr>
              <w:t>ізгі категориялық аппараты.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2D9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bookmarkStart w:id="0" w:name="_GoBack"/>
        <w:bookmarkEnd w:id="0"/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4D64AE" w:rsidRPr="00541C2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753EC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8F3AAA" w:rsidRDefault="004D64AE" w:rsidP="009725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4D64AE" w:rsidRPr="00573389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Презентациялық жұмыс,қорғау.</w:t>
            </w:r>
          </w:p>
        </w:tc>
        <w:tc>
          <w:tcPr>
            <w:tcW w:w="1134" w:type="dxa"/>
          </w:tcPr>
          <w:p w:rsidR="004D64AE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8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50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құрастырыңыз,презентация жасап, қорғау.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D64AE" w:rsidRPr="008149F7" w:rsidTr="0097254D">
        <w:trPr>
          <w:trHeight w:val="33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4D64AE" w:rsidRPr="00ED61D2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27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A312C3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31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68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3388B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409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F17EC" w:rsidRDefault="004D64AE" w:rsidP="006F17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="006F17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F17EC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F17EC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D64AE" w:rsidRPr="008149F7" w:rsidTr="0097254D">
        <w:trPr>
          <w:trHeight w:val="39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82730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 w:rsidR="00082730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4D64AE" w:rsidRPr="004B4661" w:rsidRDefault="004D64AE" w:rsidP="00082730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 w:rsidR="0008273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EF031F" w:rsidTr="0097254D">
        <w:trPr>
          <w:trHeight w:val="27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4D64AE" w:rsidRPr="008149F7" w:rsidTr="0097254D">
        <w:trPr>
          <w:trHeight w:val="28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</w:t>
            </w:r>
            <w:r w:rsidR="00082730">
              <w:rPr>
                <w:rFonts w:ascii="Times New Roman" w:hAnsi="Times New Roman" w:cs="Times New Roman"/>
                <w:lang w:val="kk-KZ"/>
              </w:rPr>
              <w:t>ызба, кіріктірілген, тұлғаға бағ</w:t>
            </w:r>
            <w:r>
              <w:rPr>
                <w:rFonts w:ascii="Times New Roman" w:hAnsi="Times New Roman" w:cs="Times New Roman"/>
                <w:lang w:val="kk-KZ"/>
              </w:rPr>
              <w:t>ытталған білім беру технологиялары.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3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4D64AE" w:rsidRPr="00DE5202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417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74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0B2FDA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Тест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041B41" w:rsidTr="0097254D">
        <w:trPr>
          <w:trHeight w:val="286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9E653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>Сарсенбаева Г.М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4AE"/>
    <w:rsid w:val="0007515A"/>
    <w:rsid w:val="00082730"/>
    <w:rsid w:val="000C6D18"/>
    <w:rsid w:val="00193EB4"/>
    <w:rsid w:val="001B35A0"/>
    <w:rsid w:val="001F39DA"/>
    <w:rsid w:val="00236D06"/>
    <w:rsid w:val="00322617"/>
    <w:rsid w:val="003A0609"/>
    <w:rsid w:val="003A4922"/>
    <w:rsid w:val="00477D47"/>
    <w:rsid w:val="004D64AE"/>
    <w:rsid w:val="006B7E15"/>
    <w:rsid w:val="006F17EC"/>
    <w:rsid w:val="006F5C6B"/>
    <w:rsid w:val="00753ECA"/>
    <w:rsid w:val="007B48E4"/>
    <w:rsid w:val="008A520D"/>
    <w:rsid w:val="008C488C"/>
    <w:rsid w:val="008F14F6"/>
    <w:rsid w:val="008F228B"/>
    <w:rsid w:val="00971C1B"/>
    <w:rsid w:val="00972236"/>
    <w:rsid w:val="009D677F"/>
    <w:rsid w:val="00A77328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гаухар</cp:lastModifiedBy>
  <cp:revision>11</cp:revision>
  <dcterms:created xsi:type="dcterms:W3CDTF">2019-01-06T12:13:00Z</dcterms:created>
  <dcterms:modified xsi:type="dcterms:W3CDTF">2019-01-06T10:19:00Z</dcterms:modified>
</cp:coreProperties>
</file>